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A17F14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755 2505420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, 6232157725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</w:t>
      </w:r>
      <w:r w:rsidR="00976A5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24</w:t>
      </w:r>
      <w:r w:rsidR="00FF783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-2</w:t>
      </w:r>
      <w:r w:rsidR="00976A5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8D6EA5" w:rsidRPr="008D6EA5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976A51" w:rsidRPr="00976A5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E1443013 /2024_BHEL_36448_1                     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918"/>
        <w:gridCol w:w="3118"/>
        <w:gridCol w:w="1710"/>
        <w:gridCol w:w="1125"/>
        <w:gridCol w:w="1505"/>
      </w:tblGrid>
      <w:tr w:rsidR="00447A7B" w:rsidRPr="0078291E" w:rsidTr="00F51154">
        <w:trPr>
          <w:trHeight w:val="67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D342FB" w:rsidP="00D342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Quantity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F511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A62346">
        <w:trPr>
          <w:trHeight w:val="11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76A51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976A51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E1443013 /2024_BHEL_36448_1            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130D70" w:rsidRDefault="00FF7838" w:rsidP="005C1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</w:t>
            </w:r>
            <w:r w:rsidR="00976A51" w:rsidRPr="00976A51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Grade 23ZDKH85 CRGO Lamination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Default="00976A51" w:rsidP="007109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976A5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429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</w:t>
            </w:r>
            <w:r w:rsidRPr="00976A5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596</w:t>
            </w:r>
            <w:r w:rsidR="00710994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MT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+1%</w:t>
            </w:r>
            <w:bookmarkStart w:id="0" w:name="_GoBack"/>
            <w:bookmarkEnd w:id="0"/>
            <w:r w:rsidR="008B64E6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:rsidR="00710994" w:rsidRPr="0078291E" w:rsidRDefault="00710994" w:rsidP="007109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E5D09" w:rsidP="00976A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FF7838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8</w:t>
            </w:r>
            <w:r w:rsidR="00611A2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:</w:t>
            </w:r>
            <w:r w:rsidR="003A35E8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55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976A5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07.05</w:t>
            </w:r>
            <w:r w:rsidR="00506280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.24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3A35E8">
        <w:rPr>
          <w:rFonts w:ascii="Arial" w:eastAsia="Times New Roman" w:hAnsi="Arial" w:cs="Arial"/>
          <w:sz w:val="26"/>
          <w:szCs w:val="26"/>
          <w:lang w:val="en-US" w:eastAsia="en-IN"/>
        </w:rPr>
        <w:t>8:55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717126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Dy. Mgr.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0816F3"/>
    <w:rsid w:val="00096823"/>
    <w:rsid w:val="000A16A8"/>
    <w:rsid w:val="00130D70"/>
    <w:rsid w:val="001408C1"/>
    <w:rsid w:val="00157DEB"/>
    <w:rsid w:val="00230CD1"/>
    <w:rsid w:val="002C3404"/>
    <w:rsid w:val="003458FB"/>
    <w:rsid w:val="003A35E8"/>
    <w:rsid w:val="003E5D09"/>
    <w:rsid w:val="00404FBC"/>
    <w:rsid w:val="00447A7B"/>
    <w:rsid w:val="00462D4B"/>
    <w:rsid w:val="00465C33"/>
    <w:rsid w:val="004F25CB"/>
    <w:rsid w:val="00506280"/>
    <w:rsid w:val="00532A82"/>
    <w:rsid w:val="005C1933"/>
    <w:rsid w:val="00601B1D"/>
    <w:rsid w:val="00603C8B"/>
    <w:rsid w:val="00611A22"/>
    <w:rsid w:val="00626BC6"/>
    <w:rsid w:val="0064313E"/>
    <w:rsid w:val="006559CF"/>
    <w:rsid w:val="006D3277"/>
    <w:rsid w:val="006F3E0A"/>
    <w:rsid w:val="00710994"/>
    <w:rsid w:val="00717126"/>
    <w:rsid w:val="0078291E"/>
    <w:rsid w:val="007A54EC"/>
    <w:rsid w:val="008643D9"/>
    <w:rsid w:val="008B64E6"/>
    <w:rsid w:val="008D6EA5"/>
    <w:rsid w:val="00904085"/>
    <w:rsid w:val="00934E8D"/>
    <w:rsid w:val="0097557E"/>
    <w:rsid w:val="00976A51"/>
    <w:rsid w:val="009B2B8B"/>
    <w:rsid w:val="00A17F14"/>
    <w:rsid w:val="00A62346"/>
    <w:rsid w:val="00A9511F"/>
    <w:rsid w:val="00CA5C19"/>
    <w:rsid w:val="00D342FB"/>
    <w:rsid w:val="00D628B9"/>
    <w:rsid w:val="00E34E22"/>
    <w:rsid w:val="00E40ED7"/>
    <w:rsid w:val="00EE1E6E"/>
    <w:rsid w:val="00F41189"/>
    <w:rsid w:val="00F51154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6B65A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Shambhoo Jee Bhakta</cp:lastModifiedBy>
  <cp:revision>33</cp:revision>
  <cp:lastPrinted>2024-03-22T03:23:00Z</cp:lastPrinted>
  <dcterms:created xsi:type="dcterms:W3CDTF">2021-01-21T10:51:00Z</dcterms:created>
  <dcterms:modified xsi:type="dcterms:W3CDTF">2024-05-29T05:51:00Z</dcterms:modified>
</cp:coreProperties>
</file>